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FB4B6E" w14:textId="77777777" w:rsidR="00916190" w:rsidRDefault="00916190" w:rsidP="00916190">
      <w:bookmarkStart w:id="0" w:name="_GoBack"/>
      <w:bookmarkEnd w:id="0"/>
    </w:p>
    <w:tbl>
      <w:tblPr>
        <w:tblW w:w="16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053"/>
        <w:gridCol w:w="4287"/>
        <w:gridCol w:w="3509"/>
        <w:gridCol w:w="3871"/>
      </w:tblGrid>
      <w:tr w:rsidR="00916190" w:rsidRPr="005B11A8" w14:paraId="75E1E0B1" w14:textId="77777777" w:rsidTr="00A16AFF">
        <w:trPr>
          <w:trHeight w:val="3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84EB" w14:textId="77777777" w:rsidR="00916190" w:rsidRPr="005B11A8" w:rsidRDefault="00916190" w:rsidP="00A16A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B11A8">
              <w:rPr>
                <w:rFonts w:ascii="Calibri" w:eastAsia="Times New Roman" w:hAnsi="Calibri" w:cs="Times New Roman"/>
                <w:color w:val="000000"/>
              </w:rPr>
              <w:t>No.</w:t>
            </w:r>
          </w:p>
        </w:tc>
        <w:tc>
          <w:tcPr>
            <w:tcW w:w="8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E98F" w14:textId="77777777" w:rsidR="00916190" w:rsidRPr="005B11A8" w:rsidRDefault="00916190" w:rsidP="00A16A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B11A8">
              <w:rPr>
                <w:rFonts w:ascii="Calibri" w:eastAsia="Times New Roman" w:hAnsi="Calibri" w:cs="Times New Roman"/>
                <w:color w:val="000000"/>
              </w:rPr>
              <w:t>PRINCIPALES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0A02" w14:textId="77777777" w:rsidR="00916190" w:rsidRPr="005B11A8" w:rsidRDefault="00916190" w:rsidP="00A16A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B11A8">
              <w:rPr>
                <w:rFonts w:ascii="Calibri" w:eastAsia="Times New Roman" w:hAnsi="Calibri" w:cs="Times New Roman"/>
                <w:color w:val="000000"/>
              </w:rPr>
              <w:t>SUPLENTES</w:t>
            </w:r>
          </w:p>
        </w:tc>
      </w:tr>
      <w:tr w:rsidR="00916190" w:rsidRPr="005B11A8" w14:paraId="3490706B" w14:textId="77777777" w:rsidTr="00A16AFF">
        <w:trPr>
          <w:trHeight w:val="30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CAB4" w14:textId="77777777" w:rsidR="00916190" w:rsidRPr="005B11A8" w:rsidRDefault="00916190" w:rsidP="00A16A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4484" w14:textId="77777777" w:rsidR="00916190" w:rsidRPr="005B11A8" w:rsidRDefault="00916190" w:rsidP="00A16A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B11A8">
              <w:rPr>
                <w:rFonts w:ascii="Calibri" w:eastAsia="Times New Roman" w:hAnsi="Calibri" w:cs="Times New Roman"/>
                <w:color w:val="000000"/>
              </w:rPr>
              <w:t>AFILIADO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4FCC" w14:textId="77777777" w:rsidR="00916190" w:rsidRPr="005B11A8" w:rsidRDefault="00916190" w:rsidP="00A16A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B11A8">
              <w:rPr>
                <w:rFonts w:ascii="Calibri" w:eastAsia="Times New Roman" w:hAnsi="Calibri" w:cs="Times New Roman"/>
                <w:color w:val="000000"/>
              </w:rPr>
              <w:t>REPRESENTANTE LEGAL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28C3" w14:textId="77777777" w:rsidR="00916190" w:rsidRPr="005B11A8" w:rsidRDefault="00916190" w:rsidP="00A16A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B11A8">
              <w:rPr>
                <w:rFonts w:ascii="Calibri" w:eastAsia="Times New Roman" w:hAnsi="Calibri" w:cs="Times New Roman"/>
                <w:color w:val="000000"/>
              </w:rPr>
              <w:t>AFILIADO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B101" w14:textId="77777777" w:rsidR="00916190" w:rsidRPr="005B11A8" w:rsidRDefault="00916190" w:rsidP="00A16A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B11A8">
              <w:rPr>
                <w:rFonts w:ascii="Calibri" w:eastAsia="Times New Roman" w:hAnsi="Calibri" w:cs="Times New Roman"/>
                <w:color w:val="000000"/>
              </w:rPr>
              <w:t>REPRESENTANTE LEGAL</w:t>
            </w:r>
          </w:p>
        </w:tc>
      </w:tr>
      <w:tr w:rsidR="00916190" w:rsidRPr="005B11A8" w14:paraId="5927DDD3" w14:textId="77777777" w:rsidTr="00A16AFF">
        <w:trPr>
          <w:trHeight w:val="83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98DB" w14:textId="77777777" w:rsidR="00916190" w:rsidRPr="005B11A8" w:rsidRDefault="00916190" w:rsidP="00A16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B11A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D72F" w14:textId="77777777" w:rsidR="00916190" w:rsidRPr="005B11A8" w:rsidRDefault="00916190" w:rsidP="00A16A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11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6CF" w14:textId="77777777" w:rsidR="00916190" w:rsidRPr="005B11A8" w:rsidRDefault="00916190" w:rsidP="00A16A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11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F9C8" w14:textId="77777777" w:rsidR="00916190" w:rsidRPr="005B11A8" w:rsidRDefault="00916190" w:rsidP="00A16A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11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4B8B" w14:textId="77777777" w:rsidR="00916190" w:rsidRPr="005B11A8" w:rsidRDefault="00916190" w:rsidP="00A16A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11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16190" w:rsidRPr="005B11A8" w14:paraId="2175B5AC" w14:textId="77777777" w:rsidTr="00A16AFF">
        <w:trPr>
          <w:trHeight w:val="84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C8AF" w14:textId="77777777" w:rsidR="00916190" w:rsidRPr="005B11A8" w:rsidRDefault="00916190" w:rsidP="00A16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B11A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C407" w14:textId="77777777" w:rsidR="00916190" w:rsidRPr="005B11A8" w:rsidRDefault="00916190" w:rsidP="00A16A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11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344F" w14:textId="77777777" w:rsidR="00916190" w:rsidRPr="005B11A8" w:rsidRDefault="00916190" w:rsidP="00A16A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11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8688" w14:textId="77777777" w:rsidR="00916190" w:rsidRPr="005B11A8" w:rsidRDefault="00916190" w:rsidP="00A16A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11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BBFD" w14:textId="77777777" w:rsidR="00916190" w:rsidRPr="005B11A8" w:rsidRDefault="00916190" w:rsidP="00A16A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11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16190" w:rsidRPr="005B11A8" w14:paraId="2F76C305" w14:textId="77777777" w:rsidTr="00A16AFF">
        <w:trPr>
          <w:trHeight w:val="84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5C61" w14:textId="77777777" w:rsidR="00916190" w:rsidRPr="005B11A8" w:rsidRDefault="00916190" w:rsidP="00A16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B11A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C75C" w14:textId="77777777" w:rsidR="00916190" w:rsidRPr="005B11A8" w:rsidRDefault="00916190" w:rsidP="00A16A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11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F142" w14:textId="77777777" w:rsidR="00916190" w:rsidRPr="005B11A8" w:rsidRDefault="00916190" w:rsidP="00A16A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11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4CD8" w14:textId="77777777" w:rsidR="00916190" w:rsidRPr="005B11A8" w:rsidRDefault="00916190" w:rsidP="00A16A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11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A21C" w14:textId="77777777" w:rsidR="00916190" w:rsidRPr="005B11A8" w:rsidRDefault="00916190" w:rsidP="00A16A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11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16190" w:rsidRPr="005B11A8" w14:paraId="4C9F06D0" w14:textId="77777777" w:rsidTr="00A16AFF">
        <w:trPr>
          <w:trHeight w:val="69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6F27" w14:textId="77777777" w:rsidR="00916190" w:rsidRPr="005B11A8" w:rsidRDefault="00916190" w:rsidP="00A16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B11A8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314A" w14:textId="77777777" w:rsidR="00916190" w:rsidRPr="005B11A8" w:rsidRDefault="00916190" w:rsidP="00A16A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11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C31E" w14:textId="77777777" w:rsidR="00916190" w:rsidRPr="005B11A8" w:rsidRDefault="00916190" w:rsidP="00A16A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11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2A92" w14:textId="77777777" w:rsidR="00916190" w:rsidRPr="005B11A8" w:rsidRDefault="00916190" w:rsidP="00A16A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11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E042" w14:textId="77777777" w:rsidR="00916190" w:rsidRPr="005B11A8" w:rsidRDefault="00916190" w:rsidP="00A16A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59264" behindDoc="1" locked="0" layoutInCell="1" allowOverlap="1" wp14:anchorId="4275253E" wp14:editId="23229F8E">
                  <wp:simplePos x="0" y="0"/>
                  <wp:positionH relativeFrom="margin">
                    <wp:posOffset>7248525</wp:posOffset>
                  </wp:positionH>
                  <wp:positionV relativeFrom="paragraph">
                    <wp:posOffset>7479665</wp:posOffset>
                  </wp:positionV>
                  <wp:extent cx="247015" cy="1439545"/>
                  <wp:effectExtent l="0" t="0" r="0" b="0"/>
                  <wp:wrapNone/>
                  <wp:docPr id="2" name="Imagen 2" descr="VIGILADO ORIGINAL VERTICAL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VIGILADO ORIGINAL VERTICAL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15" cy="1439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B11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16190" w:rsidRPr="005B11A8" w14:paraId="522B9885" w14:textId="77777777" w:rsidTr="00A16AFF">
        <w:trPr>
          <w:trHeight w:val="8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344E" w14:textId="77777777" w:rsidR="00916190" w:rsidRPr="005B11A8" w:rsidRDefault="00916190" w:rsidP="00A16A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B11A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5D8B" w14:textId="77777777" w:rsidR="00916190" w:rsidRPr="005B11A8" w:rsidRDefault="00916190" w:rsidP="00A16A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11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62BC" w14:textId="77777777" w:rsidR="00916190" w:rsidRPr="005B11A8" w:rsidRDefault="00916190" w:rsidP="00A16A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11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737B" w14:textId="77777777" w:rsidR="00916190" w:rsidRPr="005B11A8" w:rsidRDefault="00916190" w:rsidP="00A16A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11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FD78" w14:textId="77777777" w:rsidR="00916190" w:rsidRPr="005B11A8" w:rsidRDefault="00916190" w:rsidP="00A16A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11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6D86FB6F" w14:textId="77777777" w:rsidR="00916190" w:rsidRDefault="00916190" w:rsidP="00916190"/>
    <w:p w14:paraId="6E68B859" w14:textId="77777777" w:rsidR="00916190" w:rsidRDefault="00916190" w:rsidP="00916190"/>
    <w:p w14:paraId="080CE796" w14:textId="77777777" w:rsidR="00D60F3C" w:rsidRDefault="00D60F3C"/>
    <w:sectPr w:rsidR="00D60F3C" w:rsidSect="00874AE8">
      <w:headerReference w:type="default" r:id="rId8"/>
      <w:footerReference w:type="default" r:id="rId9"/>
      <w:pgSz w:w="20163" w:h="12242" w:orient="landscape" w:code="5"/>
      <w:pgMar w:top="2268" w:right="1418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AE755" w14:textId="77777777" w:rsidR="00100ACF" w:rsidRDefault="00100ACF" w:rsidP="00916190">
      <w:pPr>
        <w:spacing w:after="0" w:line="240" w:lineRule="auto"/>
      </w:pPr>
      <w:r>
        <w:separator/>
      </w:r>
    </w:p>
  </w:endnote>
  <w:endnote w:type="continuationSeparator" w:id="0">
    <w:p w14:paraId="2C0AF1AF" w14:textId="77777777" w:rsidR="00100ACF" w:rsidRDefault="00100ACF" w:rsidP="00916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B8D3C" w14:textId="77777777" w:rsidR="00EF68B1" w:rsidRDefault="00D236A0">
    <w:pPr>
      <w:pStyle w:val="Piedepgina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B56794B" wp14:editId="7F77F5C1">
          <wp:simplePos x="0" y="0"/>
          <wp:positionH relativeFrom="margin">
            <wp:posOffset>7248525</wp:posOffset>
          </wp:positionH>
          <wp:positionV relativeFrom="paragraph">
            <wp:posOffset>7479665</wp:posOffset>
          </wp:positionV>
          <wp:extent cx="247015" cy="1439545"/>
          <wp:effectExtent l="0" t="0" r="0" b="0"/>
          <wp:wrapNone/>
          <wp:docPr id="7" name="Imagen 7" descr="VIGILADO ORIGINAL VERTIC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VIGILADO ORIGINAL VERTIC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15" cy="1439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81BE034" wp14:editId="207504BB">
          <wp:simplePos x="0" y="0"/>
          <wp:positionH relativeFrom="margin">
            <wp:posOffset>7248525</wp:posOffset>
          </wp:positionH>
          <wp:positionV relativeFrom="paragraph">
            <wp:posOffset>7479665</wp:posOffset>
          </wp:positionV>
          <wp:extent cx="247015" cy="1439545"/>
          <wp:effectExtent l="0" t="0" r="0" b="0"/>
          <wp:wrapNone/>
          <wp:docPr id="3" name="Imagen 3" descr="VIGILADO ORIGINAL VERTIC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VIGILADO ORIGINAL VERTIC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15" cy="1439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4BBA3" w14:textId="77777777" w:rsidR="00100ACF" w:rsidRDefault="00100ACF" w:rsidP="00916190">
      <w:pPr>
        <w:spacing w:after="0" w:line="240" w:lineRule="auto"/>
      </w:pPr>
      <w:r>
        <w:separator/>
      </w:r>
    </w:p>
  </w:footnote>
  <w:footnote w:type="continuationSeparator" w:id="0">
    <w:p w14:paraId="78174038" w14:textId="77777777" w:rsidR="00100ACF" w:rsidRDefault="00100ACF" w:rsidP="00916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FD0DF" w14:textId="404ABB56" w:rsidR="003F6D64" w:rsidRPr="003F6D64" w:rsidRDefault="00D236A0" w:rsidP="00EF68B1">
    <w:pPr>
      <w:pStyle w:val="Encabezado"/>
      <w:jc w:val="center"/>
      <w:rPr>
        <w:rFonts w:ascii="Tahoma" w:hAnsi="Tahoma" w:cs="Tahoma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0008A3C" wp14:editId="7FC3D7EA">
          <wp:simplePos x="0" y="0"/>
          <wp:positionH relativeFrom="column">
            <wp:posOffset>-701040</wp:posOffset>
          </wp:positionH>
          <wp:positionV relativeFrom="paragraph">
            <wp:posOffset>-316865</wp:posOffset>
          </wp:positionV>
          <wp:extent cx="2181225" cy="1304925"/>
          <wp:effectExtent l="0" t="0" r="0" b="0"/>
          <wp:wrapSquare wrapText="bothSides"/>
          <wp:docPr id="1" name="Imagen 8" descr="C:\Users\Publicidad\Desktop\Sin título-K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C:\Users\Publicidad\Desktop\Sin título-K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1304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73F2E16" wp14:editId="6DD7C20E">
          <wp:simplePos x="0" y="0"/>
          <wp:positionH relativeFrom="margin">
            <wp:posOffset>7248525</wp:posOffset>
          </wp:positionH>
          <wp:positionV relativeFrom="paragraph">
            <wp:posOffset>7479665</wp:posOffset>
          </wp:positionV>
          <wp:extent cx="247015" cy="1439545"/>
          <wp:effectExtent l="0" t="0" r="0" b="0"/>
          <wp:wrapNone/>
          <wp:docPr id="10" name="Imagen 10" descr="VIGILADO ORIGINAL VERTIC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VIGILADO ORIGINAL VERTICAL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15" cy="1439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6D64">
      <w:rPr>
        <w:rFonts w:ascii="Tahoma" w:hAnsi="Tahoma" w:cs="Tahoma"/>
        <w:b/>
        <w:noProof/>
        <w:sz w:val="24"/>
        <w:szCs w:val="24"/>
      </w:rPr>
      <w:t>CANDIDATOS AL CONSEJO DIRECTIVO EN REPRESENTACIÓN DE LOS EMPLEADORES</w:t>
    </w:r>
    <w:r w:rsidRPr="003F6D64">
      <w:rPr>
        <w:rFonts w:ascii="Tahoma" w:hAnsi="Tahoma" w:cs="Tahoma"/>
        <w:b/>
        <w:noProof/>
        <w:sz w:val="24"/>
        <w:szCs w:val="24"/>
      </w:rPr>
      <w:tab/>
    </w:r>
    <w:r w:rsidRPr="003F6D64">
      <w:rPr>
        <w:rFonts w:ascii="Tahoma" w:hAnsi="Tahoma" w:cs="Tahoma"/>
        <w:b/>
        <w:noProof/>
        <w:sz w:val="24"/>
        <w:szCs w:val="24"/>
      </w:rPr>
      <w:tab/>
    </w:r>
    <w:r w:rsidR="00916190">
      <w:rPr>
        <w:noProof/>
      </w:rPr>
      <w:drawing>
        <wp:inline distT="0" distB="0" distL="0" distR="0" wp14:anchorId="0E01B048" wp14:editId="71D46C0E">
          <wp:extent cx="1733550" cy="30480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F6D64">
      <w:rPr>
        <w:rFonts w:ascii="Tahoma" w:hAnsi="Tahoma" w:cs="Tahoma"/>
        <w:b/>
        <w:noProof/>
        <w:sz w:val="24"/>
        <w:szCs w:val="24"/>
      </w:rPr>
      <w:t xml:space="preserve">  </w:t>
    </w:r>
  </w:p>
  <w:p w14:paraId="4B0CBD06" w14:textId="77777777" w:rsidR="003F6D64" w:rsidRPr="003F6D64" w:rsidRDefault="00100ACF" w:rsidP="00EF68B1">
    <w:pPr>
      <w:pStyle w:val="Encabezado"/>
      <w:jc w:val="center"/>
      <w:rPr>
        <w:rFonts w:ascii="Tahoma" w:hAnsi="Tahoma" w:cs="Tahoma"/>
        <w:b/>
        <w:sz w:val="24"/>
        <w:szCs w:val="24"/>
      </w:rPr>
    </w:pPr>
  </w:p>
  <w:p w14:paraId="42BC69FF" w14:textId="77777777" w:rsidR="003F6D64" w:rsidRPr="003F6D64" w:rsidRDefault="00D236A0" w:rsidP="00EF68B1">
    <w:pPr>
      <w:pStyle w:val="Encabezado"/>
      <w:jc w:val="center"/>
      <w:rPr>
        <w:rFonts w:ascii="Tahoma" w:hAnsi="Tahoma" w:cs="Tahoma"/>
        <w:b/>
        <w:sz w:val="24"/>
        <w:szCs w:val="24"/>
      </w:rPr>
    </w:pPr>
    <w:r w:rsidRPr="003F6D64">
      <w:rPr>
        <w:rFonts w:ascii="Tahoma" w:hAnsi="Tahoma" w:cs="Tahoma"/>
        <w:b/>
        <w:sz w:val="24"/>
        <w:szCs w:val="24"/>
      </w:rPr>
      <w:t>CAJA DE COMPENSACIÓN FAMILIAR DEL TOLIMA “COMFATOLIMA”</w:t>
    </w:r>
  </w:p>
  <w:p w14:paraId="513B2BCF" w14:textId="77777777" w:rsidR="003F6D64" w:rsidRPr="003F6D64" w:rsidRDefault="00D236A0" w:rsidP="00EF68B1">
    <w:pPr>
      <w:pStyle w:val="Encabezado"/>
      <w:jc w:val="center"/>
      <w:rPr>
        <w:rFonts w:ascii="Tahoma" w:hAnsi="Tahoma" w:cs="Tahoma"/>
        <w:b/>
        <w:sz w:val="24"/>
        <w:szCs w:val="24"/>
      </w:rPr>
    </w:pPr>
    <w:r>
      <w:rPr>
        <w:rFonts w:ascii="Tahoma" w:hAnsi="Tahoma" w:cs="Tahoma"/>
        <w:b/>
        <w:noProof/>
        <w:sz w:val="24"/>
        <w:szCs w:val="24"/>
      </w:rPr>
      <w:drawing>
        <wp:anchor distT="0" distB="0" distL="114300" distR="114300" simplePos="0" relativeHeight="251664384" behindDoc="1" locked="0" layoutInCell="1" allowOverlap="1" wp14:anchorId="5D2BE8C0" wp14:editId="788CE796">
          <wp:simplePos x="0" y="0"/>
          <wp:positionH relativeFrom="margin">
            <wp:posOffset>7248525</wp:posOffset>
          </wp:positionH>
          <wp:positionV relativeFrom="paragraph">
            <wp:posOffset>7479665</wp:posOffset>
          </wp:positionV>
          <wp:extent cx="247015" cy="1439545"/>
          <wp:effectExtent l="0" t="0" r="0" b="0"/>
          <wp:wrapNone/>
          <wp:docPr id="9" name="Imagen 9" descr="VIGILADO ORIGINAL VERTIC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VIGILADO ORIGINAL VERTICAL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15" cy="1439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509D5D87" wp14:editId="4019DD95">
          <wp:simplePos x="0" y="0"/>
          <wp:positionH relativeFrom="margin">
            <wp:posOffset>7248525</wp:posOffset>
          </wp:positionH>
          <wp:positionV relativeFrom="paragraph">
            <wp:posOffset>7479665</wp:posOffset>
          </wp:positionV>
          <wp:extent cx="247015" cy="1439545"/>
          <wp:effectExtent l="0" t="0" r="0" b="0"/>
          <wp:wrapNone/>
          <wp:docPr id="8" name="Imagen 8" descr="VIGILADO ORIGINAL VERTIC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VIGILADO ORIGINAL VERTICAL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15" cy="1439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0C8BAC" w14:textId="2B3C64CA" w:rsidR="003F6D64" w:rsidRDefault="00D236A0" w:rsidP="00EF68B1">
    <w:pPr>
      <w:pStyle w:val="Encabezado"/>
      <w:jc w:val="center"/>
      <w:rPr>
        <w:rFonts w:ascii="Tahoma" w:hAnsi="Tahoma" w:cs="Tahoma"/>
        <w:b/>
        <w:sz w:val="24"/>
        <w:szCs w:val="24"/>
      </w:rPr>
    </w:pPr>
    <w:r w:rsidRPr="003F6D64">
      <w:rPr>
        <w:rFonts w:ascii="Tahoma" w:hAnsi="Tahoma" w:cs="Tahoma"/>
        <w:b/>
        <w:sz w:val="24"/>
        <w:szCs w:val="24"/>
      </w:rPr>
      <w:t>PERÍODO 20</w:t>
    </w:r>
    <w:r w:rsidR="00916190">
      <w:rPr>
        <w:rFonts w:ascii="Tahoma" w:hAnsi="Tahoma" w:cs="Tahoma"/>
        <w:b/>
        <w:sz w:val="24"/>
        <w:szCs w:val="24"/>
      </w:rPr>
      <w:t>20</w:t>
    </w:r>
    <w:r w:rsidRPr="003F6D64">
      <w:rPr>
        <w:rFonts w:ascii="Tahoma" w:hAnsi="Tahoma" w:cs="Tahoma"/>
        <w:b/>
        <w:sz w:val="24"/>
        <w:szCs w:val="24"/>
      </w:rPr>
      <w:t>-20</w:t>
    </w:r>
    <w:r>
      <w:rPr>
        <w:rFonts w:ascii="Tahoma" w:hAnsi="Tahoma" w:cs="Tahoma"/>
        <w:b/>
        <w:sz w:val="24"/>
        <w:szCs w:val="24"/>
      </w:rPr>
      <w:t>2</w:t>
    </w:r>
    <w:r w:rsidR="00916190">
      <w:rPr>
        <w:rFonts w:ascii="Tahoma" w:hAnsi="Tahoma" w:cs="Tahoma"/>
        <w:b/>
        <w:sz w:val="24"/>
        <w:szCs w:val="24"/>
      </w:rPr>
      <w:t>4</w:t>
    </w:r>
  </w:p>
  <w:p w14:paraId="0A573FC5" w14:textId="77777777" w:rsidR="003F6D64" w:rsidRDefault="00100ACF" w:rsidP="003F6D64">
    <w:pPr>
      <w:pStyle w:val="Encabezado"/>
      <w:jc w:val="center"/>
      <w:rPr>
        <w:rFonts w:ascii="Tahoma" w:hAnsi="Tahoma" w:cs="Tahoma"/>
        <w:b/>
        <w:sz w:val="24"/>
        <w:szCs w:val="24"/>
      </w:rPr>
    </w:pPr>
  </w:p>
  <w:p w14:paraId="50362CD3" w14:textId="77777777" w:rsidR="003F6D64" w:rsidRDefault="00100ACF" w:rsidP="003F6D64">
    <w:pPr>
      <w:pStyle w:val="Encabezado"/>
      <w:jc w:val="center"/>
      <w:rPr>
        <w:rFonts w:ascii="Tahoma" w:hAnsi="Tahoma" w:cs="Tahoma"/>
        <w:b/>
        <w:sz w:val="24"/>
        <w:szCs w:val="24"/>
      </w:rPr>
    </w:pPr>
  </w:p>
  <w:p w14:paraId="496286B3" w14:textId="77777777" w:rsidR="003F6D64" w:rsidRPr="003F6D64" w:rsidRDefault="00D236A0" w:rsidP="003F6D64">
    <w:pPr>
      <w:pStyle w:val="Encabezado"/>
      <w:jc w:val="center"/>
      <w:rPr>
        <w:rFonts w:ascii="Tahoma" w:hAnsi="Tahoma" w:cs="Tahoma"/>
        <w:b/>
        <w:sz w:val="24"/>
        <w:szCs w:val="24"/>
      </w:rPr>
    </w:pPr>
    <w:r>
      <w:rPr>
        <w:rFonts w:ascii="Tahoma" w:hAnsi="Tahoma" w:cs="Tahoma"/>
        <w:b/>
        <w:sz w:val="24"/>
        <w:szCs w:val="24"/>
      </w:rPr>
      <w:tab/>
    </w:r>
    <w:r>
      <w:rPr>
        <w:rFonts w:ascii="Tahoma" w:hAnsi="Tahoma" w:cs="Tahoma"/>
        <w:b/>
        <w:sz w:val="24"/>
        <w:szCs w:val="24"/>
      </w:rPr>
      <w:tab/>
    </w:r>
    <w:r>
      <w:rPr>
        <w:rFonts w:ascii="Tahoma" w:hAnsi="Tahoma" w:cs="Tahoma"/>
        <w:b/>
        <w:sz w:val="24"/>
        <w:szCs w:val="24"/>
      </w:rPr>
      <w:tab/>
    </w:r>
    <w:r>
      <w:rPr>
        <w:rFonts w:ascii="Tahoma" w:hAnsi="Tahoma" w:cs="Tahoma"/>
        <w:b/>
        <w:sz w:val="24"/>
        <w:szCs w:val="24"/>
      </w:rPr>
      <w:tab/>
    </w:r>
    <w:r>
      <w:rPr>
        <w:rFonts w:ascii="Tahoma" w:hAnsi="Tahoma" w:cs="Tahoma"/>
        <w:b/>
        <w:sz w:val="24"/>
        <w:szCs w:val="24"/>
      </w:rPr>
      <w:tab/>
    </w:r>
    <w:r>
      <w:rPr>
        <w:rFonts w:ascii="Tahoma" w:hAnsi="Tahoma" w:cs="Tahoma"/>
        <w:b/>
        <w:sz w:val="24"/>
        <w:szCs w:val="24"/>
      </w:rPr>
      <w:tab/>
    </w:r>
    <w:r>
      <w:rPr>
        <w:rFonts w:ascii="Tahoma" w:hAnsi="Tahoma" w:cs="Tahoma"/>
        <w:b/>
        <w:sz w:val="24"/>
        <w:szCs w:val="24"/>
      </w:rPr>
      <w:tab/>
    </w:r>
    <w:r>
      <w:rPr>
        <w:rFonts w:ascii="Tahoma" w:hAnsi="Tahoma" w:cs="Tahoma"/>
        <w:b/>
        <w:sz w:val="24"/>
        <w:szCs w:val="24"/>
      </w:rPr>
      <w:tab/>
      <w:t>PLANCHA No. 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86"/>
    <w:rsid w:val="00100ACF"/>
    <w:rsid w:val="001C6286"/>
    <w:rsid w:val="00613979"/>
    <w:rsid w:val="00916190"/>
    <w:rsid w:val="00D236A0"/>
    <w:rsid w:val="00D6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03B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190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61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6190"/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9161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6190"/>
    <w:rPr>
      <w:rFonts w:eastAsiaTheme="minorEastAsia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3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979"/>
    <w:rPr>
      <w:rFonts w:ascii="Tahoma" w:eastAsiaTheme="minorEastAsia" w:hAnsi="Tahoma" w:cs="Tahoma"/>
      <w:sz w:val="16"/>
      <w:szCs w:val="16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190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61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6190"/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9161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6190"/>
    <w:rPr>
      <w:rFonts w:eastAsiaTheme="minorEastAsia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3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979"/>
    <w:rPr>
      <w:rFonts w:ascii="Tahoma" w:eastAsiaTheme="minorEastAsia" w:hAnsi="Tahoma" w:cs="Tahoma"/>
      <w:sz w:val="16"/>
      <w:szCs w:val="16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CONSERVATORIO DEL TOLIMA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COMFATOLIMA</dc:creator>
  <cp:lastModifiedBy>COMFATOLIMA</cp:lastModifiedBy>
  <cp:revision>2</cp:revision>
  <cp:lastPrinted>2020-12-09T15:25:00Z</cp:lastPrinted>
  <dcterms:created xsi:type="dcterms:W3CDTF">2020-12-09T15:26:00Z</dcterms:created>
  <dcterms:modified xsi:type="dcterms:W3CDTF">2020-12-09T15:26:00Z</dcterms:modified>
</cp:coreProperties>
</file>